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42" w:rsidRPr="00B01B42" w:rsidRDefault="00B01B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fr-CA"/>
        </w:rPr>
      </w:pPr>
      <w:bookmarkStart w:id="0" w:name="_GoBack"/>
      <w:bookmarkEnd w:id="0"/>
      <w:r w:rsidRPr="00B01B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RÉPUBLIQUE FRANÇAISE</w:t>
      </w:r>
    </w:p>
    <w:p w:rsidR="00B01B42" w:rsidRPr="00B01B42" w:rsidRDefault="00B01B42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3"/>
          <w:szCs w:val="43"/>
          <w:lang w:val="fr-CA"/>
        </w:rPr>
      </w:pPr>
      <w:r w:rsidRPr="00B01B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FRANCE ÉDUCATION INTERNATIONAL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PROCÈS-VERBAL D'EXAMEN</w:t>
      </w:r>
    </w:p>
    <w:p w:rsidR="00B01B42" w:rsidRDefault="00B01B42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/>
          <w:b/>
          <w:bCs/>
          <w:color w:val="AA0000"/>
          <w:sz w:val="39"/>
          <w:szCs w:val="39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2020-11-J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AA0000"/>
          <w:sz w:val="32"/>
          <w:szCs w:val="32"/>
        </w:rPr>
        <w:t xml:space="preserve">DELF B2   </w:t>
      </w:r>
    </w:p>
    <w:p w:rsidR="00B01B42" w:rsidRPr="00B01B42" w:rsidRDefault="00B01B42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fr-CA"/>
        </w:rPr>
      </w:pPr>
      <w:r>
        <w:rPr>
          <w:rFonts w:ascii="Arial" w:hAnsi="Arial" w:cs="Arial"/>
          <w:sz w:val="24"/>
          <w:szCs w:val="24"/>
        </w:rPr>
        <w:tab/>
      </w:r>
      <w:r w:rsidRPr="00B01B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CENTRE :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lang w:val="fr-CA"/>
        </w:rPr>
        <w:t xml:space="preserve">EKATERINBOURG (RUSSIE) </w:t>
      </w:r>
    </w:p>
    <w:p w:rsidR="00B01B42" w:rsidRPr="00B01B42" w:rsidRDefault="00B01B42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7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n°  candidat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Nom et prénom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né(e) le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CO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CE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PE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PO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note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décision</w:t>
      </w:r>
    </w:p>
    <w:p w:rsidR="00B01B42" w:rsidRDefault="00B01B42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/ 100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>
        <w:rPr>
          <w:rFonts w:ascii="Arial" w:hAnsi="Arial" w:cs="Arial"/>
          <w:sz w:val="24"/>
          <w:szCs w:val="24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007343-002737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20.06.2003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18,50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18,50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67,00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007343-002738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18.01.2003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11,50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11,50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39,00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007343-002739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13.05.2003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10,50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10,50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43,50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007343-002743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08.02.2004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60,00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007343-002745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10.09.2003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13,50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13,50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54,50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007343-002750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03.08.2003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59,50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007343-002753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04.02.2003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58,00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007343-002759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07.03.2003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non admis</w:t>
      </w:r>
    </w:p>
    <w:p w:rsid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13.05.2003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007343-002764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17.06.2003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007343-002768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05.04.2003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>
        <w:rPr>
          <w:rFonts w:ascii="Arial" w:hAnsi="Arial" w:cs="Arial"/>
          <w:sz w:val="24"/>
          <w:szCs w:val="24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007343-002771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17.03.2003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18,50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18,50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67,50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007343-002812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05.12.2003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10,50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10,50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42,50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007343-002819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28.06.2003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42,50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007343-002821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20.06.2003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13,50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13,50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34,50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007343-002973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25.04.2003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21,50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21,50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74,00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007343-002978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31.05.2003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64,00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007343-002979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05.02.2004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8,50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8,50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47,00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007343-003129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16.03.2004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19,50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19,50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63,00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007343-003154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19.08.2003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33,50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CA"/>
        </w:rPr>
        <w:t>16.12.2020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CA"/>
        </w:rPr>
        <w:t>Ekaterinenbourg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le Président du jury :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-CA"/>
        </w:rPr>
        <w:t>page 1 /3</w:t>
      </w:r>
    </w:p>
    <w:p w:rsidR="00B01B42" w:rsidRPr="00B01B42" w:rsidRDefault="00B01B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br w:type="page"/>
      </w:r>
      <w:r w:rsidRPr="00B01B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lastRenderedPageBreak/>
        <w:t>RÉPUBLIQUE FRANÇAISE</w:t>
      </w:r>
    </w:p>
    <w:p w:rsidR="00B01B42" w:rsidRPr="00B01B42" w:rsidRDefault="00B01B42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3"/>
          <w:szCs w:val="43"/>
          <w:lang w:val="fr-CA"/>
        </w:rPr>
      </w:pPr>
      <w:r w:rsidRPr="00B01B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FRANCE ÉDUCATION INTERNATIONAL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PROCÈS-VERBAL D'EXAMEN</w:t>
      </w:r>
    </w:p>
    <w:p w:rsidR="00B01B42" w:rsidRDefault="00B01B42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/>
          <w:b/>
          <w:bCs/>
          <w:color w:val="AA0000"/>
          <w:sz w:val="39"/>
          <w:szCs w:val="39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2020-11-J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AA0000"/>
          <w:sz w:val="32"/>
          <w:szCs w:val="32"/>
        </w:rPr>
        <w:t xml:space="preserve">DELF B2   </w:t>
      </w:r>
    </w:p>
    <w:p w:rsidR="00B01B42" w:rsidRPr="00B01B42" w:rsidRDefault="00B01B42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fr-CA"/>
        </w:rPr>
      </w:pPr>
      <w:r>
        <w:rPr>
          <w:rFonts w:ascii="Arial" w:hAnsi="Arial" w:cs="Arial"/>
          <w:sz w:val="24"/>
          <w:szCs w:val="24"/>
        </w:rPr>
        <w:tab/>
      </w:r>
      <w:r w:rsidRPr="00B01B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CENTRE :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lang w:val="fr-CA"/>
        </w:rPr>
        <w:t xml:space="preserve">EKATERINBOURG (RUSSIE) </w:t>
      </w:r>
    </w:p>
    <w:p w:rsidR="00B01B42" w:rsidRPr="00B01B42" w:rsidRDefault="00B01B42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7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n°  candidat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Nom et prénom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né(e) le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CO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CE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PE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PO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note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décision</w:t>
      </w:r>
    </w:p>
    <w:p w:rsidR="00B01B42" w:rsidRDefault="00B01B42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/ 100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>
        <w:rPr>
          <w:rFonts w:ascii="Arial" w:hAnsi="Arial" w:cs="Arial"/>
          <w:sz w:val="24"/>
          <w:szCs w:val="24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007343-003254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02.06.2003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40,00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007343-003271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25.09.2003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15,00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007343-003281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03.02.2004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47,50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007343-003587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20.07.2002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79,50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007343-003600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14.10.2003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45,00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007343-003605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07.05.2003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86,50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007343-003653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15.12.2002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22,50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22,50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88,00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007343-004040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09.08.2002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11,50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11,50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50,50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007343-004102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17.09.2003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22,50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22,50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75,50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007343-004129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22.02.2003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5,50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21,50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007343-004131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17.09.2003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26,50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007343-004132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09.08.2003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non admis</w:t>
      </w:r>
    </w:p>
    <w:p w:rsid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007343-004133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05.03.2004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>
        <w:rPr>
          <w:rFonts w:ascii="Arial" w:hAnsi="Arial" w:cs="Arial"/>
          <w:sz w:val="24"/>
          <w:szCs w:val="24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007343-004134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30.08.2003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12,50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12,50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47,50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007343-004135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09.03.2004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8,00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44,00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007343-004136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03.09.2003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19,00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65,00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007343-004137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25.04.2003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5,00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24,00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non 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007343-004139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05.08.2003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77,50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007343-004140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21.08.2003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13,00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53,50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007343-004141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03.08.2003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10,00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16,50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18,50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18,50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62,00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CA"/>
        </w:rPr>
        <w:t>16.12.2020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CA"/>
        </w:rPr>
        <w:t>Ekaterinenbourg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le Président du jury :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-CA"/>
        </w:rPr>
        <w:t>page 2 /3</w:t>
      </w:r>
    </w:p>
    <w:p w:rsidR="00B01B42" w:rsidRPr="00B01B42" w:rsidRDefault="00B01B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br w:type="page"/>
      </w:r>
      <w:r w:rsidRPr="00B01B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RÉPUBLIQUE FRANÇAISE</w:t>
      </w:r>
    </w:p>
    <w:p w:rsidR="00B01B42" w:rsidRPr="00B01B42" w:rsidRDefault="00B01B42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3"/>
          <w:szCs w:val="43"/>
          <w:lang w:val="fr-CA"/>
        </w:rPr>
      </w:pPr>
      <w:r w:rsidRPr="00B01B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FRANCE ÉDUCATION INTERNATIONAL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PROCÈS-VERBAL D'EXAMEN</w:t>
      </w:r>
    </w:p>
    <w:p w:rsidR="00B01B42" w:rsidRDefault="00B01B42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/>
          <w:b/>
          <w:bCs/>
          <w:color w:val="AA0000"/>
          <w:sz w:val="39"/>
          <w:szCs w:val="39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2020-11-J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AA0000"/>
          <w:sz w:val="32"/>
          <w:szCs w:val="32"/>
        </w:rPr>
        <w:t xml:space="preserve">DELF B2   </w:t>
      </w:r>
    </w:p>
    <w:p w:rsidR="00B01B42" w:rsidRPr="00B01B42" w:rsidRDefault="00B01B42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fr-CA"/>
        </w:rPr>
      </w:pPr>
      <w:r>
        <w:rPr>
          <w:rFonts w:ascii="Arial" w:hAnsi="Arial" w:cs="Arial"/>
          <w:sz w:val="24"/>
          <w:szCs w:val="24"/>
        </w:rPr>
        <w:tab/>
      </w:r>
      <w:r w:rsidRPr="00B01B42">
        <w:rPr>
          <w:rFonts w:ascii="Times New Roman" w:hAnsi="Times New Roman"/>
          <w:b/>
          <w:bCs/>
          <w:color w:val="000000"/>
          <w:sz w:val="20"/>
          <w:szCs w:val="20"/>
          <w:lang w:val="fr-CA"/>
        </w:rPr>
        <w:t>CENTRE :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lang w:val="fr-CA"/>
        </w:rPr>
        <w:t xml:space="preserve">EKATERINBOURG (RUSSIE) </w:t>
      </w:r>
    </w:p>
    <w:p w:rsidR="00B01B42" w:rsidRPr="00B01B42" w:rsidRDefault="00B01B42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7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n°  candidat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Nom et prénom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né(e) le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CO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CE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PE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PO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note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00"/>
          <w:sz w:val="18"/>
          <w:szCs w:val="18"/>
          <w:lang w:val="fr-CA"/>
        </w:rPr>
        <w:t>décision</w:t>
      </w:r>
    </w:p>
    <w:p w:rsidR="00B01B42" w:rsidRDefault="00B01B42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/ 100</w:t>
      </w:r>
    </w:p>
    <w:p w:rsid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14.09.2003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non admis</w:t>
      </w:r>
    </w:p>
    <w:p w:rsid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007343-004143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14.09.2003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B01B42" w:rsidRPr="00B01B42" w:rsidRDefault="00B01B4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  <w:lang w:val="fr-CA"/>
        </w:rPr>
      </w:pPr>
      <w:r>
        <w:rPr>
          <w:rFonts w:ascii="Arial" w:hAnsi="Arial" w:cs="Arial"/>
          <w:sz w:val="24"/>
          <w:szCs w:val="24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007901-000154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color w:val="000000"/>
          <w:sz w:val="16"/>
          <w:szCs w:val="16"/>
          <w:lang w:val="fr-CA"/>
        </w:rPr>
        <w:t>26.12.2002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14,50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21,00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21,00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color w:val="000000"/>
          <w:sz w:val="16"/>
          <w:szCs w:val="16"/>
          <w:lang w:val="fr-CA"/>
        </w:rPr>
        <w:t>17,50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17,50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8A"/>
          <w:sz w:val="16"/>
          <w:szCs w:val="16"/>
          <w:lang w:val="fr-CA"/>
        </w:rPr>
        <w:t>67,00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color w:val="00008A"/>
          <w:sz w:val="16"/>
          <w:szCs w:val="16"/>
          <w:lang w:val="fr-CA"/>
        </w:rPr>
        <w:t>admis</w:t>
      </w:r>
    </w:p>
    <w:p w:rsidR="00B01B42" w:rsidRPr="00B01B42" w:rsidRDefault="00B01B42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6440"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fr-CA"/>
        </w:rPr>
      </w:pP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CA"/>
        </w:rPr>
        <w:t>16.12.2020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CA"/>
        </w:rPr>
        <w:t>Ekaterinenbourg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Arial" w:hAnsi="Arial" w:cs="Arial"/>
          <w:b/>
          <w:bCs/>
          <w:color w:val="000000"/>
          <w:sz w:val="16"/>
          <w:szCs w:val="16"/>
          <w:lang w:val="fr-CA"/>
        </w:rPr>
        <w:t>le Président du jury :</w:t>
      </w:r>
      <w:r w:rsidRPr="00B01B42">
        <w:rPr>
          <w:rFonts w:ascii="Arial" w:hAnsi="Arial" w:cs="Arial"/>
          <w:sz w:val="24"/>
          <w:szCs w:val="24"/>
          <w:lang w:val="fr-CA"/>
        </w:rPr>
        <w:tab/>
      </w:r>
      <w:r w:rsidRPr="00B01B4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-CA"/>
        </w:rPr>
        <w:t>page 3 /3</w:t>
      </w:r>
    </w:p>
    <w:sectPr w:rsidR="00B01B42" w:rsidRPr="00B01B42">
      <w:pgSz w:w="16838" w:h="11906" w:orient="landscape" w:code="9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B42"/>
    <w:rsid w:val="007767B4"/>
    <w:rsid w:val="00B01B42"/>
    <w:rsid w:val="00C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799B7F7-4CD3-4E5C-B1CE-215A8EC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4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FRANÇAISE</dc:creator>
  <cp:keywords/>
  <dc:description/>
  <cp:lastModifiedBy>word</cp:lastModifiedBy>
  <cp:revision>2</cp:revision>
  <dcterms:created xsi:type="dcterms:W3CDTF">2020-12-17T06:54:00Z</dcterms:created>
  <dcterms:modified xsi:type="dcterms:W3CDTF">2020-12-17T06:54:00Z</dcterms:modified>
</cp:coreProperties>
</file>