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AE72" w14:textId="36E064BE" w:rsidR="009314DB" w:rsidRPr="009314DB" w:rsidRDefault="00385960" w:rsidP="00385960">
      <w:pPr>
        <w:spacing w:after="0" w:line="240" w:lineRule="auto"/>
        <w:jc w:val="center"/>
        <w:rPr>
          <w:b/>
          <w:bCs/>
        </w:rPr>
      </w:pPr>
      <w:r w:rsidRPr="00385960">
        <w:rPr>
          <w:b/>
          <w:bCs/>
        </w:rPr>
        <w:t>ЗАЯВЛЕНИЕ НА ПРЕДОСТАВЛЕНИЕ СПРАВКИ</w:t>
      </w:r>
    </w:p>
    <w:p w14:paraId="4D0BAE18" w14:textId="6B8C0397" w:rsidR="009314DB" w:rsidRDefault="009314DB" w:rsidP="00385960">
      <w:pPr>
        <w:spacing w:after="0" w:line="240" w:lineRule="auto"/>
        <w:jc w:val="center"/>
        <w:rPr>
          <w:b/>
          <w:bCs/>
        </w:rPr>
      </w:pPr>
      <w:r w:rsidRPr="009314DB">
        <w:rPr>
          <w:b/>
          <w:bCs/>
        </w:rPr>
        <w:t>об оплате образовательных услуг для представления в налоговый орган</w:t>
      </w:r>
    </w:p>
    <w:p w14:paraId="243E1BC2" w14:textId="77777777" w:rsidR="00385960" w:rsidRPr="009314DB" w:rsidRDefault="00385960" w:rsidP="00385960">
      <w:pPr>
        <w:spacing w:after="0" w:line="240" w:lineRule="auto"/>
        <w:jc w:val="center"/>
        <w:rPr>
          <w:b/>
          <w:bCs/>
        </w:rPr>
      </w:pPr>
    </w:p>
    <w:p w14:paraId="4600C2F0" w14:textId="501D1BB2" w:rsidR="009314DB" w:rsidRPr="009314DB" w:rsidRDefault="009314DB" w:rsidP="00385960">
      <w:pPr>
        <w:spacing w:line="240" w:lineRule="auto"/>
      </w:pPr>
      <w:r w:rsidRPr="009314DB">
        <w:t>В целях предоставления налогоплательщикам социального налогового вычета по налогу на доходы физических лиц за __________год,</w:t>
      </w:r>
      <w:r>
        <w:t xml:space="preserve"> </w:t>
      </w:r>
      <w:r w:rsidRPr="009314DB">
        <w:t>прошу предоставить справку об оплате образовательных услуг по договор</w:t>
      </w:r>
      <w:r>
        <w:t>ам</w:t>
      </w:r>
      <w:r w:rsidRPr="009314DB">
        <w:t xml:space="preserve"> об оказании образовательных услуг</w:t>
      </w:r>
    </w:p>
    <w:p w14:paraId="61E947D9" w14:textId="77777777" w:rsidR="009314DB" w:rsidRDefault="009314DB" w:rsidP="00385960">
      <w:pPr>
        <w:spacing w:line="240" w:lineRule="auto"/>
      </w:pPr>
      <w:r w:rsidRPr="009314DB">
        <w:t xml:space="preserve">от _______________ номер ___________________, </w:t>
      </w:r>
    </w:p>
    <w:p w14:paraId="7E0DE181" w14:textId="77777777" w:rsidR="009314DB" w:rsidRDefault="009314DB" w:rsidP="00385960">
      <w:pPr>
        <w:spacing w:line="240" w:lineRule="auto"/>
      </w:pPr>
      <w:r w:rsidRPr="009314DB">
        <w:t xml:space="preserve">от _______________ номер ___________________, </w:t>
      </w:r>
    </w:p>
    <w:p w14:paraId="759117AF" w14:textId="77777777" w:rsidR="009314DB" w:rsidRDefault="009314DB" w:rsidP="00385960">
      <w:pPr>
        <w:spacing w:line="240" w:lineRule="auto"/>
      </w:pPr>
      <w:r w:rsidRPr="009314DB">
        <w:t xml:space="preserve">от _______________ номер ___________________, </w:t>
      </w:r>
    </w:p>
    <w:p w14:paraId="5A467E4C" w14:textId="77777777" w:rsidR="009314DB" w:rsidRDefault="009314DB" w:rsidP="00385960">
      <w:pPr>
        <w:spacing w:line="240" w:lineRule="auto"/>
      </w:pPr>
      <w:r w:rsidRPr="009314DB">
        <w:t xml:space="preserve">от _______________ номер ___________________, </w:t>
      </w:r>
    </w:p>
    <w:p w14:paraId="180B216C" w14:textId="009C5A9F" w:rsidR="009314DB" w:rsidRPr="009314DB" w:rsidRDefault="009314DB" w:rsidP="00385960">
      <w:pPr>
        <w:spacing w:line="240" w:lineRule="auto"/>
      </w:pPr>
      <w:r w:rsidRPr="009314DB">
        <w:t xml:space="preserve">от _______________ номер ___________________, </w:t>
      </w:r>
    </w:p>
    <w:p w14:paraId="2643548B" w14:textId="37696BDA" w:rsidR="009314DB" w:rsidRDefault="009314DB" w:rsidP="00385960">
      <w:pPr>
        <w:spacing w:line="240" w:lineRule="auto"/>
      </w:pPr>
      <w:r w:rsidRPr="009314DB">
        <w:t>по очной форме обучения</w:t>
      </w:r>
      <w:r>
        <w:t>.</w:t>
      </w:r>
    </w:p>
    <w:p w14:paraId="797A6D9D" w14:textId="77777777" w:rsidR="00385960" w:rsidRPr="009314DB" w:rsidRDefault="00385960" w:rsidP="00385960">
      <w:pPr>
        <w:spacing w:line="240" w:lineRule="auto"/>
      </w:pPr>
    </w:p>
    <w:p w14:paraId="62B4BC29" w14:textId="77777777" w:rsidR="00385960" w:rsidRDefault="00385960" w:rsidP="00385960">
      <w:pPr>
        <w:spacing w:line="240" w:lineRule="auto"/>
        <w:rPr>
          <w:b/>
          <w:bCs/>
        </w:rPr>
      </w:pPr>
      <w:r w:rsidRPr="00385960">
        <w:rPr>
          <w:b/>
          <w:bCs/>
        </w:rPr>
        <w:t xml:space="preserve">ДАННЫЕ ФИЗИЧЕСКОГО ЛИЦА, ОПЛАТИВШЕГО ОБРАЗОВАТЕЛЬНЫЕ УСЛУГИ </w:t>
      </w:r>
    </w:p>
    <w:p w14:paraId="000F2CCB" w14:textId="0065F6AB" w:rsidR="009314DB" w:rsidRPr="00385960" w:rsidRDefault="00385960" w:rsidP="00385960">
      <w:pPr>
        <w:spacing w:line="240" w:lineRule="auto"/>
        <w:rPr>
          <w:b/>
          <w:bCs/>
        </w:rPr>
      </w:pPr>
      <w:r w:rsidRPr="00385960">
        <w:rPr>
          <w:b/>
          <w:bCs/>
        </w:rPr>
        <w:t>(далее – налогоплательщик):</w:t>
      </w:r>
    </w:p>
    <w:p w14:paraId="663FE6AB" w14:textId="7A6661D2" w:rsidR="00C07A60" w:rsidRDefault="00C07A60" w:rsidP="00385960">
      <w:pPr>
        <w:spacing w:line="240" w:lineRule="auto"/>
      </w:pPr>
      <w:r>
        <w:t>Ф</w:t>
      </w:r>
      <w:r w:rsidRPr="009314DB">
        <w:t xml:space="preserve">амилия, </w:t>
      </w:r>
      <w:r>
        <w:t>И</w:t>
      </w:r>
      <w:r w:rsidRPr="009314DB">
        <w:t xml:space="preserve">мя, </w:t>
      </w:r>
      <w:r>
        <w:t>О</w:t>
      </w:r>
      <w:r w:rsidRPr="009314DB">
        <w:t>тчество</w:t>
      </w:r>
      <w:r>
        <w:t xml:space="preserve"> ______________________________________</w:t>
      </w:r>
    </w:p>
    <w:p w14:paraId="2338F2F8" w14:textId="07888E52" w:rsidR="00C07A60" w:rsidRDefault="00C07A60" w:rsidP="00385960">
      <w:pPr>
        <w:spacing w:line="240" w:lineRule="auto"/>
      </w:pPr>
      <w:r>
        <w:t>Дата рождения ______________________________________________</w:t>
      </w:r>
    </w:p>
    <w:p w14:paraId="4B946B3A" w14:textId="10CF25B9" w:rsidR="00C07A60" w:rsidRPr="009314DB" w:rsidRDefault="00C07A60" w:rsidP="00385960">
      <w:pPr>
        <w:spacing w:line="240" w:lineRule="auto"/>
      </w:pPr>
      <w:r>
        <w:t>ИНН ______________________________________</w:t>
      </w:r>
      <w:r w:rsidR="00DC4125">
        <w:t>_________________</w:t>
      </w:r>
    </w:p>
    <w:p w14:paraId="75BBF47D" w14:textId="2E56A882" w:rsidR="009314DB" w:rsidRPr="009314DB" w:rsidRDefault="00C07A60" w:rsidP="00385960">
      <w:pPr>
        <w:spacing w:line="240" w:lineRule="auto"/>
      </w:pPr>
      <w:r>
        <w:t>ПАСПОРТ</w:t>
      </w:r>
      <w:r w:rsidR="009314DB">
        <w:t xml:space="preserve"> </w:t>
      </w:r>
      <w:r w:rsidR="009314DB" w:rsidRPr="009314DB">
        <w:t>Серия и номер</w:t>
      </w:r>
      <w:r w:rsidR="009314DB">
        <w:t xml:space="preserve"> _________________________</w:t>
      </w:r>
      <w:r w:rsidR="00DC4125">
        <w:t>____________</w:t>
      </w:r>
    </w:p>
    <w:p w14:paraId="3B131BBA" w14:textId="2504AF7A" w:rsidR="009314DB" w:rsidRDefault="00DC4125" w:rsidP="00385960">
      <w:pPr>
        <w:spacing w:line="240" w:lineRule="auto"/>
      </w:pPr>
      <w:r>
        <w:t xml:space="preserve">                  </w:t>
      </w:r>
      <w:r w:rsidR="009314DB">
        <w:t>Дата выдачи _____________________________</w:t>
      </w:r>
      <w:r>
        <w:t>__________</w:t>
      </w:r>
    </w:p>
    <w:p w14:paraId="0C029E83" w14:textId="211626FF" w:rsidR="00385960" w:rsidRDefault="00DC4125" w:rsidP="00385960">
      <w:pPr>
        <w:spacing w:line="240" w:lineRule="auto"/>
      </w:pPr>
      <w:r>
        <w:t xml:space="preserve">                  </w:t>
      </w:r>
      <w:r w:rsidR="00385960">
        <w:t>Кем выдан__________________________________________________________________</w:t>
      </w:r>
    </w:p>
    <w:p w14:paraId="0328D4C6" w14:textId="77777777" w:rsidR="009314DB" w:rsidRPr="009314DB" w:rsidRDefault="009314DB" w:rsidP="00385960">
      <w:pPr>
        <w:spacing w:line="240" w:lineRule="auto"/>
      </w:pPr>
    </w:p>
    <w:p w14:paraId="6749E810" w14:textId="53D7E8F4" w:rsidR="009314DB" w:rsidRPr="00385960" w:rsidRDefault="00385960" w:rsidP="00385960">
      <w:pPr>
        <w:spacing w:line="240" w:lineRule="auto"/>
        <w:rPr>
          <w:b/>
          <w:bCs/>
        </w:rPr>
      </w:pPr>
      <w:r w:rsidRPr="003859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A7550" wp14:editId="42DAF88B">
                <wp:simplePos x="0" y="0"/>
                <wp:positionH relativeFrom="column">
                  <wp:posOffset>4358640</wp:posOffset>
                </wp:positionH>
                <wp:positionV relativeFrom="paragraph">
                  <wp:posOffset>17780</wp:posOffset>
                </wp:positionV>
                <wp:extent cx="123825" cy="171450"/>
                <wp:effectExtent l="0" t="0" r="28575" b="19050"/>
                <wp:wrapNone/>
                <wp:docPr id="172640367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C06FE" id="Прямоугольник 1" o:spid="_x0000_s1026" style="position:absolute;margin-left:343.2pt;margin-top:1.4pt;width:9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" fillcolor="white [3212]" strokecolor="#09101d [484]" strokeweight="1pt"/>
            </w:pict>
          </mc:Fallback>
        </mc:AlternateContent>
      </w:r>
      <w:r w:rsidRPr="003859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9AEA6" wp14:editId="2AD34B95">
                <wp:simplePos x="0" y="0"/>
                <wp:positionH relativeFrom="column">
                  <wp:posOffset>3863340</wp:posOffset>
                </wp:positionH>
                <wp:positionV relativeFrom="paragraph">
                  <wp:posOffset>17780</wp:posOffset>
                </wp:positionV>
                <wp:extent cx="123825" cy="171450"/>
                <wp:effectExtent l="0" t="0" r="28575" b="19050"/>
                <wp:wrapNone/>
                <wp:docPr id="70358565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49F05" id="Прямоугольник 1" o:spid="_x0000_s1026" style="position:absolute;margin-left:304.2pt;margin-top:1.4pt;width:9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" fillcolor="white [3212]" strokecolor="#09101d [484]" strokeweight="1pt"/>
            </w:pict>
          </mc:Fallback>
        </mc:AlternateContent>
      </w:r>
      <w:r w:rsidR="009314DB" w:rsidRPr="009314DB">
        <w:rPr>
          <w:b/>
          <w:bCs/>
        </w:rPr>
        <w:t xml:space="preserve">Налогоплательщик и обучаемый являются одним лицом </w:t>
      </w:r>
      <w:r w:rsidR="009314DB" w:rsidRPr="00385960">
        <w:rPr>
          <w:b/>
          <w:bCs/>
        </w:rPr>
        <w:t xml:space="preserve">    </w:t>
      </w:r>
      <w:r w:rsidR="009314DB" w:rsidRPr="009314DB">
        <w:rPr>
          <w:b/>
          <w:bCs/>
        </w:rPr>
        <w:t xml:space="preserve"> - нет  </w:t>
      </w:r>
      <w:r w:rsidR="009314DB" w:rsidRPr="00385960">
        <w:rPr>
          <w:b/>
          <w:bCs/>
        </w:rPr>
        <w:t xml:space="preserve">    </w:t>
      </w:r>
      <w:r w:rsidR="009314DB" w:rsidRPr="009314DB">
        <w:rPr>
          <w:b/>
          <w:bCs/>
        </w:rPr>
        <w:t>- да</w:t>
      </w:r>
    </w:p>
    <w:p w14:paraId="2D7FD862" w14:textId="77777777" w:rsidR="009314DB" w:rsidRPr="009314DB" w:rsidRDefault="009314DB" w:rsidP="00385960">
      <w:pPr>
        <w:spacing w:line="240" w:lineRule="auto"/>
      </w:pPr>
    </w:p>
    <w:p w14:paraId="0E423ECC" w14:textId="77777777" w:rsidR="00385960" w:rsidRDefault="00385960" w:rsidP="00385960">
      <w:pPr>
        <w:spacing w:line="240" w:lineRule="auto"/>
      </w:pPr>
      <w:r w:rsidRPr="00385960">
        <w:rPr>
          <w:b/>
          <w:bCs/>
        </w:rPr>
        <w:t>ДАННЫЕ ФИЗИЧЕСКОГО ЛИЦА, КОТОРОМУ ОКАЗАНЫ ОБРАЗОВАТЕЛЬНЫЕ УСЛУГИ</w:t>
      </w:r>
      <w:r w:rsidRPr="009314DB">
        <w:t xml:space="preserve"> </w:t>
      </w:r>
    </w:p>
    <w:p w14:paraId="1958A7A6" w14:textId="08ED2F75" w:rsidR="009314DB" w:rsidRPr="009314DB" w:rsidRDefault="009314DB" w:rsidP="00385960">
      <w:pPr>
        <w:spacing w:line="240" w:lineRule="auto"/>
        <w:rPr>
          <w:b/>
          <w:bCs/>
        </w:rPr>
      </w:pPr>
      <w:r w:rsidRPr="009314DB">
        <w:rPr>
          <w:b/>
          <w:bCs/>
        </w:rPr>
        <w:t xml:space="preserve">(Если налогоплательщик и обучаемый </w:t>
      </w:r>
      <w:r w:rsidR="00C07A60" w:rsidRPr="00385960">
        <w:rPr>
          <w:b/>
          <w:bCs/>
        </w:rPr>
        <w:t>НЕ</w:t>
      </w:r>
      <w:r w:rsidRPr="009314DB">
        <w:rPr>
          <w:b/>
          <w:bCs/>
        </w:rPr>
        <w:t xml:space="preserve"> являются одним лицом)</w:t>
      </w:r>
    </w:p>
    <w:p w14:paraId="11EEB28A" w14:textId="77777777" w:rsidR="00C07A60" w:rsidRDefault="00C07A60" w:rsidP="00385960">
      <w:pPr>
        <w:spacing w:line="240" w:lineRule="auto"/>
      </w:pPr>
      <w:r>
        <w:t>Ф</w:t>
      </w:r>
      <w:r w:rsidRPr="009314DB">
        <w:t xml:space="preserve">амилия, </w:t>
      </w:r>
      <w:r>
        <w:t>И</w:t>
      </w:r>
      <w:r w:rsidRPr="009314DB">
        <w:t xml:space="preserve">мя, </w:t>
      </w:r>
      <w:r>
        <w:t>О</w:t>
      </w:r>
      <w:r w:rsidRPr="009314DB">
        <w:t>тчество</w:t>
      </w:r>
      <w:r>
        <w:t xml:space="preserve"> ______________________________________</w:t>
      </w:r>
    </w:p>
    <w:p w14:paraId="0D4411AF" w14:textId="77777777" w:rsidR="00C07A60" w:rsidRDefault="00C07A60" w:rsidP="00385960">
      <w:pPr>
        <w:spacing w:line="240" w:lineRule="auto"/>
      </w:pPr>
      <w:r>
        <w:t>Дата рождения ______________________________________________</w:t>
      </w:r>
    </w:p>
    <w:p w14:paraId="07671DE0" w14:textId="6E063B8A" w:rsidR="00C07A60" w:rsidRPr="009314DB" w:rsidRDefault="00C07A60" w:rsidP="00385960">
      <w:pPr>
        <w:spacing w:line="240" w:lineRule="auto"/>
      </w:pPr>
      <w:r>
        <w:t>ИНН ______________________________________</w:t>
      </w:r>
      <w:r w:rsidR="00DC4125">
        <w:t>_________________</w:t>
      </w:r>
    </w:p>
    <w:p w14:paraId="24C48A16" w14:textId="3886C372" w:rsidR="00385960" w:rsidRPr="009314DB" w:rsidRDefault="00385960" w:rsidP="00385960">
      <w:pPr>
        <w:spacing w:line="240" w:lineRule="auto"/>
      </w:pPr>
      <w:r>
        <w:t xml:space="preserve">ПАСПОРТ </w:t>
      </w:r>
      <w:r w:rsidRPr="009314DB">
        <w:t>Серия и номер</w:t>
      </w:r>
      <w:r>
        <w:t xml:space="preserve"> _________________________</w:t>
      </w:r>
      <w:r w:rsidR="00DC4125">
        <w:t>_____________</w:t>
      </w:r>
    </w:p>
    <w:p w14:paraId="22F23D58" w14:textId="3D9FDA4E" w:rsidR="00385960" w:rsidRDefault="00DC4125" w:rsidP="00385960">
      <w:pPr>
        <w:spacing w:line="240" w:lineRule="auto"/>
      </w:pPr>
      <w:r>
        <w:t xml:space="preserve">                  </w:t>
      </w:r>
      <w:r w:rsidR="00385960">
        <w:t>Дата выдачи _____________________________</w:t>
      </w:r>
      <w:r>
        <w:t>___________</w:t>
      </w:r>
    </w:p>
    <w:p w14:paraId="255F8A1A" w14:textId="4B749BA8" w:rsidR="00385960" w:rsidRDefault="00DC4125" w:rsidP="00385960">
      <w:pPr>
        <w:spacing w:line="240" w:lineRule="auto"/>
      </w:pPr>
      <w:r>
        <w:t xml:space="preserve">                  </w:t>
      </w:r>
      <w:r w:rsidR="00385960">
        <w:t>Кем выдан__________________________________________________________________</w:t>
      </w:r>
    </w:p>
    <w:p w14:paraId="38BA7EAA" w14:textId="77777777" w:rsidR="00385960" w:rsidRDefault="00385960" w:rsidP="00385960">
      <w:pPr>
        <w:spacing w:line="240" w:lineRule="auto"/>
      </w:pPr>
    </w:p>
    <w:p w14:paraId="6ED67999" w14:textId="428F33C5" w:rsidR="009314DB" w:rsidRPr="00385960" w:rsidRDefault="009314DB" w:rsidP="00385960">
      <w:pPr>
        <w:spacing w:line="240" w:lineRule="auto"/>
        <w:rPr>
          <w:b/>
          <w:bCs/>
        </w:rPr>
      </w:pPr>
      <w:r w:rsidRPr="009314DB">
        <w:rPr>
          <w:b/>
          <w:bCs/>
        </w:rPr>
        <w:t>Достоверность и полноту сведений, указанных в настоящем заявлении,</w:t>
      </w:r>
      <w:r w:rsidR="00385960" w:rsidRPr="00385960">
        <w:rPr>
          <w:b/>
          <w:bCs/>
        </w:rPr>
        <w:t xml:space="preserve"> подтверждаю:</w:t>
      </w:r>
    </w:p>
    <w:p w14:paraId="4891D968" w14:textId="2944443C" w:rsidR="00385960" w:rsidRPr="009314DB" w:rsidRDefault="00385960" w:rsidP="00385960">
      <w:pPr>
        <w:spacing w:line="240" w:lineRule="auto"/>
      </w:pPr>
      <w:r>
        <w:t>______________________________________________________________     ______________________</w:t>
      </w:r>
    </w:p>
    <w:p w14:paraId="3B99AD3B" w14:textId="2A501C84" w:rsidR="009314DB" w:rsidRDefault="009314DB" w:rsidP="00385960">
      <w:pPr>
        <w:spacing w:line="240" w:lineRule="auto"/>
      </w:pPr>
      <w:r w:rsidRPr="009314DB">
        <w:t>(</w:t>
      </w:r>
      <w:r w:rsidR="00385960">
        <w:t xml:space="preserve">подпись, </w:t>
      </w:r>
      <w:r w:rsidRPr="009314DB">
        <w:t>фамилия, имя, отчество</w:t>
      </w:r>
      <w:r w:rsidR="00385960">
        <w:t xml:space="preserve"> </w:t>
      </w:r>
      <w:proofErr w:type="gramStart"/>
      <w:r w:rsidR="00385960">
        <w:t>заявителя</w:t>
      </w:r>
      <w:r w:rsidRPr="009314DB">
        <w:t>)</w:t>
      </w:r>
      <w:r w:rsidR="00385960">
        <w:t xml:space="preserve">   </w:t>
      </w:r>
      <w:proofErr w:type="gramEnd"/>
      <w:r w:rsidR="00385960">
        <w:t xml:space="preserve">                                                                      (</w:t>
      </w:r>
      <w:r w:rsidR="00385960">
        <w:t>дата</w:t>
      </w:r>
      <w:r w:rsidR="00385960">
        <w:t>)</w:t>
      </w:r>
    </w:p>
    <w:sectPr w:rsidR="009314DB" w:rsidSect="00385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DB"/>
    <w:rsid w:val="00385960"/>
    <w:rsid w:val="009314DB"/>
    <w:rsid w:val="00C07A60"/>
    <w:rsid w:val="00D1393F"/>
    <w:rsid w:val="00D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EFF8"/>
  <w15:chartTrackingRefBased/>
  <w15:docId w15:val="{3668AA88-85F6-496B-BFF0-9246A38B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4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4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4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4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4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4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4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4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4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4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Альянс Франсез</dc:creator>
  <cp:keywords/>
  <dc:description/>
  <cp:lastModifiedBy>Альянс Франсез</cp:lastModifiedBy>
  <cp:revision>1</cp:revision>
  <cp:lastPrinted>2025-01-23T09:59:00Z</cp:lastPrinted>
  <dcterms:created xsi:type="dcterms:W3CDTF">2025-01-23T08:58:00Z</dcterms:created>
  <dcterms:modified xsi:type="dcterms:W3CDTF">2025-01-23T10:04:00Z</dcterms:modified>
</cp:coreProperties>
</file>