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9371" w14:textId="77777777" w:rsidR="00294439" w:rsidRPr="00F569B2" w:rsidRDefault="00294439" w:rsidP="00645E7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569B2">
        <w:rPr>
          <w:rFonts w:ascii="Times New Roman" w:hAnsi="Times New Roman"/>
          <w:b/>
          <w:sz w:val="24"/>
          <w:szCs w:val="24"/>
          <w:lang w:eastAsia="ar-SA"/>
        </w:rPr>
        <w:t>Согласие на обработку и передачу</w:t>
      </w:r>
      <w:r w:rsidRPr="00F569B2">
        <w:rPr>
          <w:rFonts w:ascii="Times New Roman" w:hAnsi="Times New Roman"/>
          <w:b/>
          <w:sz w:val="24"/>
          <w:szCs w:val="24"/>
          <w:lang w:eastAsia="ar-SA"/>
        </w:rPr>
        <w:br/>
        <w:t>персональных данных</w:t>
      </w:r>
    </w:p>
    <w:p w14:paraId="11D712BF" w14:textId="77777777" w:rsidR="00294439" w:rsidRPr="00F569B2" w:rsidRDefault="00294439" w:rsidP="00645E7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02F6E1D0" w14:textId="77777777" w:rsidR="00294439" w:rsidRPr="00F569B2" w:rsidRDefault="00294439" w:rsidP="00BC4B28">
      <w:pPr>
        <w:suppressAutoHyphens/>
        <w:spacing w:after="0" w:line="240" w:lineRule="auto"/>
        <w:rPr>
          <w:rFonts w:ascii="Times New Roman" w:hAnsi="Times New Roman"/>
        </w:rPr>
      </w:pPr>
      <w:r w:rsidRPr="00F569B2">
        <w:rPr>
          <w:rFonts w:ascii="Times New Roman" w:hAnsi="Times New Roman"/>
        </w:rPr>
        <w:t>г._____________</w:t>
      </w:r>
      <w:r w:rsidRPr="00F569B2">
        <w:rPr>
          <w:rFonts w:ascii="Times New Roman" w:hAnsi="Times New Roman"/>
        </w:rPr>
        <w:tab/>
      </w:r>
      <w:r w:rsidRPr="00F569B2">
        <w:rPr>
          <w:rFonts w:ascii="Times New Roman" w:hAnsi="Times New Roman"/>
        </w:rPr>
        <w:tab/>
      </w:r>
      <w:r w:rsidRPr="00F569B2">
        <w:rPr>
          <w:rFonts w:ascii="Times New Roman" w:hAnsi="Times New Roman"/>
        </w:rPr>
        <w:tab/>
      </w:r>
      <w:r w:rsidRPr="00F569B2">
        <w:rPr>
          <w:rFonts w:ascii="Times New Roman" w:hAnsi="Times New Roman"/>
        </w:rPr>
        <w:tab/>
      </w:r>
      <w:r w:rsidRPr="00F569B2">
        <w:rPr>
          <w:rFonts w:ascii="Times New Roman" w:hAnsi="Times New Roman"/>
        </w:rPr>
        <w:tab/>
        <w:t>«__</w:t>
      </w:r>
      <w:proofErr w:type="gramStart"/>
      <w:r w:rsidRPr="00F569B2">
        <w:rPr>
          <w:rFonts w:ascii="Times New Roman" w:hAnsi="Times New Roman"/>
        </w:rPr>
        <w:t>_»_</w:t>
      </w:r>
      <w:proofErr w:type="gramEnd"/>
      <w:r w:rsidRPr="00F569B2">
        <w:rPr>
          <w:rFonts w:ascii="Times New Roman" w:hAnsi="Times New Roman"/>
        </w:rPr>
        <w:t>_________________ г</w:t>
      </w:r>
    </w:p>
    <w:p w14:paraId="5441936C" w14:textId="77777777" w:rsidR="00294439" w:rsidRPr="00F569B2" w:rsidRDefault="00294439" w:rsidP="00645E72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72C16C2D" w14:textId="77777777" w:rsidR="00294439" w:rsidRPr="0087159D" w:rsidRDefault="00294439" w:rsidP="00F37F0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Я</w:t>
      </w:r>
      <w:r w:rsidRPr="0087159D">
        <w:rPr>
          <w:rFonts w:ascii="Times New Roman" w:hAnsi="Times New Roman"/>
          <w:lang w:eastAsia="ar-SA"/>
        </w:rPr>
        <w:t>, _</w:t>
      </w:r>
      <w:r w:rsidRPr="00F569B2">
        <w:rPr>
          <w:rFonts w:ascii="Times New Roman" w:hAnsi="Times New Roman"/>
          <w:lang w:eastAsia="ar-SA"/>
        </w:rPr>
        <w:t>______________________________________________________</w:t>
      </w:r>
      <w:r w:rsidRPr="0087159D">
        <w:rPr>
          <w:rFonts w:ascii="Times New Roman" w:hAnsi="Times New Roman"/>
          <w:lang w:eastAsia="ar-SA"/>
        </w:rPr>
        <w:t>_,</w:t>
      </w:r>
    </w:p>
    <w:p w14:paraId="015FF84E" w14:textId="77777777" w:rsidR="00294439" w:rsidRPr="00F569B2" w:rsidRDefault="00294439" w:rsidP="00F37F0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569B2">
        <w:rPr>
          <w:rFonts w:ascii="Times New Roman" w:hAnsi="Times New Roman"/>
          <w:lang w:eastAsia="ar-SA"/>
        </w:rPr>
        <w:t>______________________________ серия ______________________________№_____________ выдан_______________________________________________________________________________</w:t>
      </w:r>
      <w:r>
        <w:rPr>
          <w:rFonts w:ascii="Times New Roman" w:hAnsi="Times New Roman"/>
          <w:lang w:eastAsia="ar-SA"/>
        </w:rPr>
        <w:t>________</w:t>
      </w:r>
      <w:r w:rsidRPr="00F569B2">
        <w:rPr>
          <w:rFonts w:ascii="Times New Roman" w:hAnsi="Times New Roman"/>
          <w:lang w:eastAsia="ar-SA"/>
        </w:rPr>
        <w:t xml:space="preserve"> </w:t>
      </w:r>
    </w:p>
    <w:p w14:paraId="59C588D9" w14:textId="77777777" w:rsidR="00294439" w:rsidRPr="00F569B2" w:rsidRDefault="00294439" w:rsidP="00F37F0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569B2">
        <w:rPr>
          <w:rFonts w:ascii="Times New Roman" w:hAnsi="Times New Roman"/>
          <w:lang w:eastAsia="ar-SA"/>
        </w:rPr>
        <w:t>проживающий(</w:t>
      </w:r>
      <w:proofErr w:type="spellStart"/>
      <w:r w:rsidRPr="00F569B2">
        <w:rPr>
          <w:rFonts w:ascii="Times New Roman" w:hAnsi="Times New Roman"/>
          <w:lang w:eastAsia="ar-SA"/>
        </w:rPr>
        <w:t>ая</w:t>
      </w:r>
      <w:proofErr w:type="spellEnd"/>
      <w:r w:rsidRPr="00F569B2">
        <w:rPr>
          <w:rFonts w:ascii="Times New Roman" w:hAnsi="Times New Roman"/>
          <w:lang w:eastAsia="ar-SA"/>
        </w:rPr>
        <w:t>) по адресу ___________________________________________________________</w:t>
      </w:r>
      <w:r>
        <w:rPr>
          <w:rFonts w:ascii="Times New Roman" w:hAnsi="Times New Roman"/>
          <w:lang w:eastAsia="ar-SA"/>
        </w:rPr>
        <w:t>_______</w:t>
      </w:r>
      <w:r w:rsidRPr="00F569B2">
        <w:rPr>
          <w:rFonts w:ascii="Times New Roman" w:hAnsi="Times New Roman"/>
          <w:lang w:eastAsia="ar-SA"/>
        </w:rPr>
        <w:t>_</w:t>
      </w:r>
    </w:p>
    <w:p w14:paraId="0A1FD5BD" w14:textId="77777777" w:rsidR="00294439" w:rsidRPr="00F569B2" w:rsidRDefault="00294439" w:rsidP="00F37F0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569B2">
        <w:rPr>
          <w:rFonts w:ascii="Times New Roman" w:hAnsi="Times New Roman"/>
          <w:lang w:eastAsia="ar-SA"/>
        </w:rPr>
        <w:t>___________________________________________________________________________________</w:t>
      </w:r>
      <w:r>
        <w:rPr>
          <w:rFonts w:ascii="Times New Roman" w:hAnsi="Times New Roman"/>
          <w:lang w:eastAsia="ar-SA"/>
        </w:rPr>
        <w:t>_________ (далее- Субъект персональных данных)</w:t>
      </w:r>
      <w:r w:rsidRPr="00F569B2">
        <w:rPr>
          <w:rFonts w:ascii="Times New Roman" w:hAnsi="Times New Roman"/>
          <w:lang w:eastAsia="ar-SA"/>
        </w:rPr>
        <w:t>,</w:t>
      </w:r>
    </w:p>
    <w:p w14:paraId="025757A1" w14:textId="77777777" w:rsidR="00294439" w:rsidRPr="00F569B2" w:rsidRDefault="00294439" w:rsidP="00F37F0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BC97628" w14:textId="2526A88E" w:rsidR="00294439" w:rsidRPr="00F569B2" w:rsidRDefault="00FF240F" w:rsidP="00F37F0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C4B28">
        <w:rPr>
          <w:rFonts w:ascii="Times New Roman" w:hAnsi="Times New Roman"/>
          <w:lang w:eastAsia="ar-SA"/>
        </w:rPr>
        <w:t xml:space="preserve">даю свое согласие </w:t>
      </w:r>
      <w:r w:rsidRPr="00F720B6">
        <w:rPr>
          <w:rFonts w:ascii="Times New Roman" w:hAnsi="Times New Roman"/>
          <w:lang w:eastAsia="ar-SA"/>
        </w:rPr>
        <w:t xml:space="preserve">РРКПОО «Альянс </w:t>
      </w:r>
      <w:proofErr w:type="spellStart"/>
      <w:r w:rsidRPr="00F720B6">
        <w:rPr>
          <w:rFonts w:ascii="Times New Roman" w:hAnsi="Times New Roman"/>
          <w:lang w:eastAsia="ar-SA"/>
        </w:rPr>
        <w:t>Франсез</w:t>
      </w:r>
      <w:proofErr w:type="spellEnd"/>
      <w:r w:rsidRPr="00F720B6">
        <w:rPr>
          <w:rFonts w:ascii="Times New Roman" w:hAnsi="Times New Roman"/>
          <w:lang w:eastAsia="ar-SA"/>
        </w:rPr>
        <w:t xml:space="preserve"> – Ростовская область», именуемой в дальнейшем «Исполнитель», в лице директора Франсу Жан Эрик </w:t>
      </w:r>
      <w:proofErr w:type="spellStart"/>
      <w:r w:rsidRPr="00F720B6">
        <w:rPr>
          <w:rFonts w:ascii="Times New Roman" w:hAnsi="Times New Roman"/>
          <w:lang w:eastAsia="ar-SA"/>
        </w:rPr>
        <w:t>Велесказ</w:t>
      </w:r>
      <w:proofErr w:type="spellEnd"/>
      <w:r w:rsidR="00F720B6" w:rsidRPr="00F720B6">
        <w:rPr>
          <w:rFonts w:ascii="Times New Roman" w:hAnsi="Times New Roman"/>
          <w:lang w:eastAsia="ar-SA"/>
        </w:rPr>
        <w:t>,</w:t>
      </w:r>
      <w:r w:rsidRPr="00F720B6">
        <w:rPr>
          <w:rFonts w:ascii="Times New Roman" w:hAnsi="Times New Roman"/>
          <w:lang w:eastAsia="ar-SA"/>
        </w:rPr>
        <w:t xml:space="preserve"> </w:t>
      </w:r>
      <w:r w:rsidR="00F720B6" w:rsidRPr="00F720B6">
        <w:rPr>
          <w:rFonts w:ascii="Times New Roman" w:hAnsi="Times New Roman"/>
          <w:lang w:eastAsia="ar-SA"/>
        </w:rPr>
        <w:t>(</w:t>
      </w:r>
      <w:r w:rsidR="00294439" w:rsidRPr="00F720B6">
        <w:rPr>
          <w:rFonts w:ascii="Times New Roman" w:hAnsi="Times New Roman"/>
          <w:lang w:eastAsia="ar-SA"/>
        </w:rPr>
        <w:t>действующего на основании Устава, на обработку и передачу своих персональных данных, к которым относятся:</w:t>
      </w:r>
      <w:r w:rsidR="00294439" w:rsidRPr="00F569B2">
        <w:rPr>
          <w:rFonts w:ascii="Times New Roman" w:hAnsi="Times New Roman"/>
          <w:lang w:eastAsia="ar-SA"/>
        </w:rPr>
        <w:t xml:space="preserve"> фамилия, имя, отчество, дата и место рождения, пол, гражданство и национальность; серия, номер паспорта, лица, вписанные в паспорт, иные паспортные данные; адрес проживания и регистрации, домашний и мобильный телефон, адрес электронной почты; семейное положение; профессия; информация (включая адрес, рабочий телефон, должность, сроки работы) о текущем месте работы; о состоянии здоровья, любые иные данные, которые Субъект персональных данных сообщил Исполнителю  в ходе оказания услуг по проведению экзамена на знание французского языка по договору _______________________ .</w:t>
      </w:r>
    </w:p>
    <w:p w14:paraId="2AC6BEFE" w14:textId="77777777" w:rsidR="00294439" w:rsidRPr="00F569B2" w:rsidRDefault="00294439" w:rsidP="00BC4B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599D464" w14:textId="77777777" w:rsidR="00294439" w:rsidRPr="00F569B2" w:rsidRDefault="00294439" w:rsidP="00BC4B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569B2">
        <w:rPr>
          <w:rFonts w:ascii="Times New Roman" w:hAnsi="Times New Roman"/>
          <w:lang w:eastAsia="ar-SA"/>
        </w:rPr>
        <w:t xml:space="preserve">Обработка персональных данных осуществляется </w:t>
      </w:r>
      <w:r w:rsidRPr="00F569B2">
        <w:rPr>
          <w:rFonts w:ascii="Times New Roman" w:hAnsi="Times New Roman"/>
        </w:rPr>
        <w:t xml:space="preserve">Исполнителем </w:t>
      </w:r>
      <w:r w:rsidRPr="00F569B2">
        <w:rPr>
          <w:rFonts w:ascii="Times New Roman" w:hAnsi="Times New Roman"/>
          <w:lang w:eastAsia="ar-SA"/>
        </w:rPr>
        <w:t>в целях исполнения договора и включает в себя сбор, систематизацию, накопление, хранение, использование, обезличивание, передачу по назначению, уничтожение персональных данных.</w:t>
      </w:r>
    </w:p>
    <w:p w14:paraId="1975CA0F" w14:textId="77777777" w:rsidR="00294439" w:rsidRPr="00F569B2" w:rsidRDefault="00294439" w:rsidP="00BC4B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6D57119" w14:textId="77777777" w:rsidR="00294439" w:rsidRPr="00F569B2" w:rsidRDefault="00294439" w:rsidP="00BC4B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569B2">
        <w:rPr>
          <w:rFonts w:ascii="Times New Roman" w:hAnsi="Times New Roman"/>
          <w:lang w:eastAsia="ar-SA"/>
        </w:rPr>
        <w:t xml:space="preserve">Субъект персональных данных проинформирован о том, что его персональные данные и несовершеннолетнего могут обрабатываться как автоматизированным, так и не автоматизированным способами обработки. Субъект персональных данных согласен с тем, что </w:t>
      </w:r>
      <w:r w:rsidRPr="00F569B2">
        <w:rPr>
          <w:rFonts w:ascii="Times New Roman" w:hAnsi="Times New Roman"/>
        </w:rPr>
        <w:t xml:space="preserve">Исполнитель </w:t>
      </w:r>
      <w:r w:rsidRPr="00F569B2">
        <w:rPr>
          <w:rFonts w:ascii="Times New Roman" w:hAnsi="Times New Roman"/>
          <w:lang w:eastAsia="ar-SA"/>
        </w:rPr>
        <w:t>вправе поручить обработку персональных данных Субъекта персональных данных другому лицу.</w:t>
      </w:r>
    </w:p>
    <w:p w14:paraId="5560A924" w14:textId="77777777" w:rsidR="00294439" w:rsidRPr="00F569B2" w:rsidRDefault="00294439" w:rsidP="00BC4B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845BAD8" w14:textId="77777777" w:rsidR="00294439" w:rsidRPr="00F569B2" w:rsidRDefault="00294439" w:rsidP="00BC4B28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F569B2">
        <w:rPr>
          <w:rFonts w:ascii="Times New Roman" w:hAnsi="Times New Roman"/>
          <w:lang w:eastAsia="ar-SA"/>
        </w:rPr>
        <w:t xml:space="preserve">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Субъектом персональных данных и вручается, либо направляется заказным письмом с уведомлением о вручении </w:t>
      </w:r>
      <w:r w:rsidRPr="00F569B2">
        <w:rPr>
          <w:rFonts w:ascii="Times New Roman" w:hAnsi="Times New Roman"/>
        </w:rPr>
        <w:t>Исполнителю</w:t>
      </w:r>
      <w:r w:rsidRPr="00F569B2">
        <w:rPr>
          <w:rFonts w:ascii="Times New Roman" w:hAnsi="Times New Roman"/>
          <w:lang w:eastAsia="ar-SA"/>
        </w:rPr>
        <w:t>. Субъект персональных данных согласен на обработку его персональных данных вплоть до вручения Субъектом персональных данных заявления об отзыве согласия на обработку персональных данных.</w:t>
      </w:r>
    </w:p>
    <w:p w14:paraId="261DD879" w14:textId="77777777" w:rsidR="00294439" w:rsidRPr="00F569B2" w:rsidRDefault="00294439" w:rsidP="00BC4B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20651ED" w14:textId="77777777" w:rsidR="00294439" w:rsidRPr="00F569B2" w:rsidRDefault="00294439" w:rsidP="00BC4B2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569B2">
        <w:rPr>
          <w:rFonts w:ascii="Times New Roman" w:hAnsi="Times New Roman"/>
          <w:lang w:eastAsia="ar-SA"/>
        </w:rPr>
        <w:t>Субъекту персональных данных разъяснены и понятны права субъекта персональных данных.</w:t>
      </w:r>
    </w:p>
    <w:p w14:paraId="2781E53D" w14:textId="77777777" w:rsidR="00294439" w:rsidRPr="00F569B2" w:rsidRDefault="00294439" w:rsidP="00BC4B28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3D441D77" w14:textId="77777777" w:rsidR="00294439" w:rsidRPr="00F569B2" w:rsidRDefault="00294439" w:rsidP="00F3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14:paraId="792B42EE" w14:textId="77777777" w:rsidR="00294439" w:rsidRPr="00BF25AB" w:rsidRDefault="00294439" w:rsidP="00F3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en-US"/>
        </w:rPr>
      </w:pPr>
    </w:p>
    <w:p w14:paraId="0BB3A976" w14:textId="77777777" w:rsidR="00294439" w:rsidRPr="00BF25AB" w:rsidRDefault="00294439" w:rsidP="00F3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en-US"/>
        </w:rPr>
      </w:pPr>
      <w:r w:rsidRPr="00BF25AB">
        <w:rPr>
          <w:rFonts w:ascii="Times New Roman" w:hAnsi="Times New Roman"/>
          <w:bCs/>
          <w:lang w:eastAsia="en-US"/>
        </w:rPr>
        <w:t xml:space="preserve">Подпись субъекта персональных </w:t>
      </w:r>
      <w:proofErr w:type="gramStart"/>
      <w:r w:rsidRPr="00BF25AB">
        <w:rPr>
          <w:rFonts w:ascii="Times New Roman" w:hAnsi="Times New Roman"/>
          <w:bCs/>
          <w:lang w:eastAsia="en-US"/>
        </w:rPr>
        <w:t>данных:</w:t>
      </w:r>
      <w:r w:rsidRPr="00BF25AB">
        <w:rPr>
          <w:rFonts w:ascii="Times New Roman" w:hAnsi="Times New Roman"/>
          <w:lang w:eastAsia="en-US"/>
        </w:rPr>
        <w:t>_</w:t>
      </w:r>
      <w:proofErr w:type="gramEnd"/>
      <w:r w:rsidRPr="00BF25AB">
        <w:rPr>
          <w:rFonts w:ascii="Times New Roman" w:hAnsi="Times New Roman"/>
          <w:lang w:eastAsia="en-US"/>
        </w:rPr>
        <w:t xml:space="preserve">_________________________________________________________________________ </w:t>
      </w:r>
    </w:p>
    <w:p w14:paraId="0678D73B" w14:textId="77777777" w:rsidR="00294439" w:rsidRPr="00BF25AB" w:rsidRDefault="00294439" w:rsidP="00F37F0E">
      <w:pPr>
        <w:jc w:val="center"/>
        <w:rPr>
          <w:rFonts w:ascii="Times New Roman" w:hAnsi="Times New Roman"/>
          <w:lang w:eastAsia="en-US"/>
        </w:rPr>
      </w:pPr>
      <w:r w:rsidRPr="00BF25AB">
        <w:rPr>
          <w:rFonts w:ascii="Times New Roman" w:hAnsi="Times New Roman"/>
          <w:lang w:eastAsia="en-US"/>
        </w:rPr>
        <w:t>(Ф.И.О. полностью, подпись)</w:t>
      </w:r>
    </w:p>
    <w:p w14:paraId="64E5B139" w14:textId="77777777" w:rsidR="00294439" w:rsidRPr="00BF25AB" w:rsidRDefault="00294439" w:rsidP="00BF25A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25AB">
        <w:rPr>
          <w:rFonts w:ascii="Times New Roman" w:hAnsi="Times New Roman"/>
          <w:sz w:val="24"/>
          <w:szCs w:val="24"/>
          <w:lang w:eastAsia="ar-SA"/>
        </w:rPr>
        <w:t>Дата _________________________</w:t>
      </w:r>
    </w:p>
    <w:sectPr w:rsidR="00294439" w:rsidRPr="00BF25AB" w:rsidSect="00BC4B28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19"/>
    <w:rsid w:val="00054E54"/>
    <w:rsid w:val="00055B59"/>
    <w:rsid w:val="00056BB5"/>
    <w:rsid w:val="000606F5"/>
    <w:rsid w:val="00066C29"/>
    <w:rsid w:val="00095D2A"/>
    <w:rsid w:val="000B503A"/>
    <w:rsid w:val="000D7B47"/>
    <w:rsid w:val="000E2F70"/>
    <w:rsid w:val="00102B26"/>
    <w:rsid w:val="0010707F"/>
    <w:rsid w:val="00112555"/>
    <w:rsid w:val="0012025C"/>
    <w:rsid w:val="00126ACE"/>
    <w:rsid w:val="001B606E"/>
    <w:rsid w:val="001D2DB0"/>
    <w:rsid w:val="001D55C6"/>
    <w:rsid w:val="00262C7D"/>
    <w:rsid w:val="00264DC2"/>
    <w:rsid w:val="002806F7"/>
    <w:rsid w:val="002942F3"/>
    <w:rsid w:val="00294439"/>
    <w:rsid w:val="002A67E7"/>
    <w:rsid w:val="002D6144"/>
    <w:rsid w:val="002D7AAA"/>
    <w:rsid w:val="002E0508"/>
    <w:rsid w:val="003035C2"/>
    <w:rsid w:val="00316F00"/>
    <w:rsid w:val="0032349D"/>
    <w:rsid w:val="00387EB8"/>
    <w:rsid w:val="003D15DD"/>
    <w:rsid w:val="003E5E2B"/>
    <w:rsid w:val="004401F2"/>
    <w:rsid w:val="00445EC9"/>
    <w:rsid w:val="00450A1C"/>
    <w:rsid w:val="004850BD"/>
    <w:rsid w:val="0048749C"/>
    <w:rsid w:val="00495B21"/>
    <w:rsid w:val="004A1313"/>
    <w:rsid w:val="004A7C0E"/>
    <w:rsid w:val="004B653E"/>
    <w:rsid w:val="004B6C5E"/>
    <w:rsid w:val="004C3B82"/>
    <w:rsid w:val="00536ECD"/>
    <w:rsid w:val="00566E20"/>
    <w:rsid w:val="00582B5C"/>
    <w:rsid w:val="00584C8B"/>
    <w:rsid w:val="005B59C0"/>
    <w:rsid w:val="005E7D87"/>
    <w:rsid w:val="00617188"/>
    <w:rsid w:val="00631164"/>
    <w:rsid w:val="00633F78"/>
    <w:rsid w:val="00641926"/>
    <w:rsid w:val="00645E72"/>
    <w:rsid w:val="00665502"/>
    <w:rsid w:val="00680E4E"/>
    <w:rsid w:val="00690D13"/>
    <w:rsid w:val="00695E9D"/>
    <w:rsid w:val="006A4559"/>
    <w:rsid w:val="006D2E1B"/>
    <w:rsid w:val="006E435E"/>
    <w:rsid w:val="006F1CF0"/>
    <w:rsid w:val="00711B08"/>
    <w:rsid w:val="0076567B"/>
    <w:rsid w:val="00767A51"/>
    <w:rsid w:val="007C64D2"/>
    <w:rsid w:val="008124C4"/>
    <w:rsid w:val="008244DF"/>
    <w:rsid w:val="00837314"/>
    <w:rsid w:val="008429E0"/>
    <w:rsid w:val="00851C8A"/>
    <w:rsid w:val="0087159D"/>
    <w:rsid w:val="00873F66"/>
    <w:rsid w:val="008912AD"/>
    <w:rsid w:val="00891E16"/>
    <w:rsid w:val="00891F49"/>
    <w:rsid w:val="008B5FE6"/>
    <w:rsid w:val="008D7A1F"/>
    <w:rsid w:val="0092274A"/>
    <w:rsid w:val="00936A90"/>
    <w:rsid w:val="00956488"/>
    <w:rsid w:val="009642BB"/>
    <w:rsid w:val="00974652"/>
    <w:rsid w:val="009B73F1"/>
    <w:rsid w:val="009C6403"/>
    <w:rsid w:val="00A229FB"/>
    <w:rsid w:val="00AA4B0F"/>
    <w:rsid w:val="00AE40B0"/>
    <w:rsid w:val="00B00C19"/>
    <w:rsid w:val="00B02249"/>
    <w:rsid w:val="00B32A44"/>
    <w:rsid w:val="00B478C3"/>
    <w:rsid w:val="00B74B7B"/>
    <w:rsid w:val="00BA4107"/>
    <w:rsid w:val="00BB5173"/>
    <w:rsid w:val="00BC4B28"/>
    <w:rsid w:val="00BF25AB"/>
    <w:rsid w:val="00C416AB"/>
    <w:rsid w:val="00C471C8"/>
    <w:rsid w:val="00C54A75"/>
    <w:rsid w:val="00C57442"/>
    <w:rsid w:val="00C6293E"/>
    <w:rsid w:val="00C675C4"/>
    <w:rsid w:val="00C76492"/>
    <w:rsid w:val="00C821C4"/>
    <w:rsid w:val="00C8569D"/>
    <w:rsid w:val="00C90CD3"/>
    <w:rsid w:val="00CB20F9"/>
    <w:rsid w:val="00CB41E1"/>
    <w:rsid w:val="00CB4D04"/>
    <w:rsid w:val="00CB5620"/>
    <w:rsid w:val="00CE25EF"/>
    <w:rsid w:val="00D14097"/>
    <w:rsid w:val="00D15FA1"/>
    <w:rsid w:val="00D25CA3"/>
    <w:rsid w:val="00D27489"/>
    <w:rsid w:val="00D56F80"/>
    <w:rsid w:val="00D65E56"/>
    <w:rsid w:val="00D832E9"/>
    <w:rsid w:val="00D8427E"/>
    <w:rsid w:val="00D94536"/>
    <w:rsid w:val="00DA3466"/>
    <w:rsid w:val="00DA6F2C"/>
    <w:rsid w:val="00DB0EA3"/>
    <w:rsid w:val="00DE2F9A"/>
    <w:rsid w:val="00DE5B07"/>
    <w:rsid w:val="00DE5C30"/>
    <w:rsid w:val="00DF5DB8"/>
    <w:rsid w:val="00E46354"/>
    <w:rsid w:val="00E47302"/>
    <w:rsid w:val="00E500FC"/>
    <w:rsid w:val="00E752B7"/>
    <w:rsid w:val="00E95E0F"/>
    <w:rsid w:val="00EA025F"/>
    <w:rsid w:val="00EA3454"/>
    <w:rsid w:val="00EA49D9"/>
    <w:rsid w:val="00EA603D"/>
    <w:rsid w:val="00EB2892"/>
    <w:rsid w:val="00EB5D6E"/>
    <w:rsid w:val="00EC7CEF"/>
    <w:rsid w:val="00EF0D30"/>
    <w:rsid w:val="00EF6D45"/>
    <w:rsid w:val="00F21F49"/>
    <w:rsid w:val="00F23BDC"/>
    <w:rsid w:val="00F347E5"/>
    <w:rsid w:val="00F34A70"/>
    <w:rsid w:val="00F37F0E"/>
    <w:rsid w:val="00F5022B"/>
    <w:rsid w:val="00F5039B"/>
    <w:rsid w:val="00F56227"/>
    <w:rsid w:val="00F569B2"/>
    <w:rsid w:val="00F720B6"/>
    <w:rsid w:val="00FB0C7A"/>
    <w:rsid w:val="00FB2A4C"/>
    <w:rsid w:val="00FB6891"/>
    <w:rsid w:val="00FF240F"/>
    <w:rsid w:val="00FF6878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04B4D"/>
  <w15:docId w15:val="{13850B89-4997-4477-BF9B-A492DD2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F2"/>
    <w:pPr>
      <w:spacing w:after="200" w:line="276" w:lineRule="auto"/>
    </w:pPr>
  </w:style>
  <w:style w:type="paragraph" w:styleId="Titre1">
    <w:name w:val="heading 1"/>
    <w:basedOn w:val="Normal"/>
    <w:link w:val="Titre1Car"/>
    <w:uiPriority w:val="99"/>
    <w:qFormat/>
    <w:rsid w:val="00B00C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9"/>
    <w:qFormat/>
    <w:rsid w:val="00B00C1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5">
    <w:name w:val="heading 5"/>
    <w:basedOn w:val="Normal"/>
    <w:link w:val="Titre5Car"/>
    <w:uiPriority w:val="99"/>
    <w:qFormat/>
    <w:rsid w:val="00B00C1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00C1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re4Car">
    <w:name w:val="Titre 4 Car"/>
    <w:basedOn w:val="Policepardfaut"/>
    <w:link w:val="Titre4"/>
    <w:uiPriority w:val="99"/>
    <w:locked/>
    <w:rsid w:val="00B00C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re5Car">
    <w:name w:val="Titre 5 Car"/>
    <w:basedOn w:val="Policepardfaut"/>
    <w:link w:val="Titre5"/>
    <w:uiPriority w:val="99"/>
    <w:locked/>
    <w:rsid w:val="00B00C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Lienhypertexte">
    <w:name w:val="Hyperlink"/>
    <w:basedOn w:val="Policepardfaut"/>
    <w:uiPriority w:val="99"/>
    <w:rsid w:val="00B00C1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C471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F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6D45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1D55C6"/>
  </w:style>
  <w:style w:type="paragraph" w:customStyle="1" w:styleId="ConsPlusNormal">
    <w:name w:val="ConsPlusNormal"/>
    <w:uiPriority w:val="99"/>
    <w:rsid w:val="00262C7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François VIELHESCAZE</cp:lastModifiedBy>
  <cp:revision>3</cp:revision>
  <cp:lastPrinted>2020-06-18T09:47:00Z</cp:lastPrinted>
  <dcterms:created xsi:type="dcterms:W3CDTF">2021-04-01T07:31:00Z</dcterms:created>
  <dcterms:modified xsi:type="dcterms:W3CDTF">2021-05-26T13:00:00Z</dcterms:modified>
</cp:coreProperties>
</file>